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9977D6" w:rsidP="008063DE">
      <w:pPr>
        <w:spacing w:after="0" w:line="240" w:lineRule="auto"/>
      </w:pPr>
      <w:r>
        <w:tab/>
      </w:r>
      <w:r>
        <w:tab/>
        <w:t>Štvrťrok: II</w:t>
      </w:r>
      <w:r w:rsidR="00A3517E">
        <w:t>. štvrťrok</w:t>
      </w:r>
    </w:p>
    <w:p w:rsidR="00A3517E" w:rsidRDefault="00872780" w:rsidP="008063DE">
      <w:pPr>
        <w:spacing w:after="0" w:line="240" w:lineRule="auto"/>
      </w:pPr>
      <w:r>
        <w:tab/>
      </w:r>
      <w:r>
        <w:tab/>
        <w:t>Rok: 2021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hyperlink r:id="rId7" w:history="1">
        <w:r w:rsidRPr="00F96219">
          <w:rPr>
            <w:rStyle w:val="Hypertextovprepojenie"/>
          </w:rPr>
          <w:t>zsbethlena@stonline.sk</w:t>
        </w:r>
      </w:hyperlink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Pr="00660B23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E37BB8">
        <w:t>Práce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E37BB8" w:rsidP="008063DE">
      <w:pPr>
        <w:spacing w:after="0" w:line="240" w:lineRule="auto"/>
        <w:ind w:left="1416"/>
      </w:pPr>
      <w:r>
        <w:t>Zákazka č. 13/2100035</w:t>
      </w:r>
    </w:p>
    <w:p w:rsidR="00A3517E" w:rsidRPr="008063DE" w:rsidRDefault="00A3517E" w:rsidP="00E37BB8">
      <w:pPr>
        <w:spacing w:after="0" w:line="240" w:lineRule="auto"/>
        <w:ind w:left="1416"/>
      </w:pPr>
      <w:r w:rsidRPr="008063DE">
        <w:t>Ná</w:t>
      </w:r>
      <w:r w:rsidR="00DD6B54">
        <w:t>zo</w:t>
      </w:r>
      <w:r w:rsidR="00CF1A5C">
        <w:t>v</w:t>
      </w:r>
      <w:r w:rsidR="00E37BB8">
        <w:t xml:space="preserve">: ,,Odstránenie havarijného stavu v šachte </w:t>
      </w:r>
      <w:proofErr w:type="spellStart"/>
      <w:r w:rsidR="00E37BB8">
        <w:t>telocvičňového</w:t>
      </w:r>
      <w:proofErr w:type="spellEnd"/>
      <w:r w:rsidR="00E37BB8">
        <w:t xml:space="preserve"> traktu – </w:t>
      </w:r>
      <w:proofErr w:type="spellStart"/>
      <w:r w:rsidR="00E37BB8">
        <w:t>vyderavené</w:t>
      </w:r>
      <w:proofErr w:type="spellEnd"/>
      <w:r w:rsidR="00E37BB8">
        <w:t xml:space="preserve"> vodovodné potrubie</w:t>
      </w:r>
      <w:r w:rsidR="00872780">
        <w:t>“</w:t>
      </w:r>
    </w:p>
    <w:p w:rsidR="00EA52BE" w:rsidRDefault="00872780" w:rsidP="009977D6">
      <w:pPr>
        <w:spacing w:after="0" w:line="240" w:lineRule="auto"/>
        <w:ind w:left="1416"/>
      </w:pPr>
      <w:r>
        <w:t>Odkaz na zverejnenú výzvu</w:t>
      </w:r>
      <w:r w:rsidR="000739AA" w:rsidRPr="008063DE">
        <w:t xml:space="preserve">: </w:t>
      </w:r>
      <w:r w:rsidR="009977D6" w:rsidRPr="009977D6">
        <w:t>https://novezamky.digitalnemesto.sk/zverejnovanie/#novezamky/organizacia/zs-g-bethlen</w:t>
      </w:r>
      <w:r w:rsidR="00E37BB8">
        <w:t>a-nove-zamky/2021/OBJ/5816626698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  <w:r w:rsidR="00872780">
        <w:rPr>
          <w:b/>
        </w:rPr>
        <w:t xml:space="preserve"> (objednávky)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E37BB8">
        <w:t xml:space="preserve">            23.04</w:t>
      </w:r>
      <w:r w:rsidR="00872780">
        <w:t>.2021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E37BB8" w:rsidP="008063DE">
      <w:pPr>
        <w:spacing w:after="0" w:line="240" w:lineRule="auto"/>
        <w:ind w:left="708" w:firstLine="708"/>
      </w:pPr>
      <w:proofErr w:type="spellStart"/>
      <w:r>
        <w:t>Česnek</w:t>
      </w:r>
      <w:proofErr w:type="spellEnd"/>
      <w:r>
        <w:t xml:space="preserve"> Jozef</w:t>
      </w:r>
    </w:p>
    <w:p w:rsidR="008063DE" w:rsidRDefault="00E37BB8" w:rsidP="008063DE">
      <w:pPr>
        <w:spacing w:after="0" w:line="240" w:lineRule="auto"/>
        <w:ind w:left="708" w:firstLine="708"/>
      </w:pPr>
      <w:r>
        <w:t>IČO: 37067435</w:t>
      </w:r>
    </w:p>
    <w:p w:rsidR="008063DE" w:rsidRDefault="00E37BB8" w:rsidP="008063DE">
      <w:pPr>
        <w:spacing w:after="0" w:line="240" w:lineRule="auto"/>
        <w:ind w:left="708" w:firstLine="708"/>
      </w:pPr>
      <w:r>
        <w:t>Slávičia 2/B, 940 01 Nové Zámky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9977D6">
        <w:t xml:space="preserve">taktná osoba: 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E37BB8">
        <w:t xml:space="preserve"> zákazky 6449</w:t>
      </w:r>
      <w:r w:rsidR="003F1DDC">
        <w:t>,-€</w:t>
      </w:r>
      <w:r w:rsidR="00E37BB8">
        <w:t xml:space="preserve"> s</w:t>
      </w:r>
      <w:r w:rsidR="007A3BF0">
        <w:t xml:space="preserve">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5C6">
        <w:t>28</w:t>
      </w:r>
      <w:bookmarkStart w:id="0" w:name="_GoBack"/>
      <w:bookmarkEnd w:id="0"/>
      <w:r w:rsidR="003955C6">
        <w:t>.07</w:t>
      </w:r>
      <w:r w:rsidR="003F1DDC">
        <w:t>.2021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64" w:rsidRDefault="00507664" w:rsidP="0094229B">
      <w:pPr>
        <w:spacing w:after="0" w:line="240" w:lineRule="auto"/>
      </w:pPr>
      <w:r>
        <w:separator/>
      </w:r>
    </w:p>
  </w:endnote>
  <w:endnote w:type="continuationSeparator" w:id="0">
    <w:p w:rsidR="00507664" w:rsidRDefault="00507664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507664">
    <w:pPr>
      <w:pStyle w:val="Pta"/>
      <w:jc w:val="right"/>
    </w:pPr>
  </w:p>
  <w:p w:rsidR="000E10C0" w:rsidRDefault="005076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64" w:rsidRDefault="00507664" w:rsidP="0094229B">
      <w:pPr>
        <w:spacing w:after="0" w:line="240" w:lineRule="auto"/>
      </w:pPr>
      <w:r>
        <w:separator/>
      </w:r>
    </w:p>
  </w:footnote>
  <w:footnote w:type="continuationSeparator" w:id="0">
    <w:p w:rsidR="00507664" w:rsidRDefault="00507664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16072"/>
    <w:rsid w:val="000739AA"/>
    <w:rsid w:val="00081BBD"/>
    <w:rsid w:val="000D43BF"/>
    <w:rsid w:val="000D480E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77718"/>
    <w:rsid w:val="003955C6"/>
    <w:rsid w:val="003A69FC"/>
    <w:rsid w:val="003B4909"/>
    <w:rsid w:val="003D293C"/>
    <w:rsid w:val="003F1DDC"/>
    <w:rsid w:val="00486EDB"/>
    <w:rsid w:val="00507664"/>
    <w:rsid w:val="00584D08"/>
    <w:rsid w:val="00660B23"/>
    <w:rsid w:val="006F75B4"/>
    <w:rsid w:val="00796F4A"/>
    <w:rsid w:val="007A3BF0"/>
    <w:rsid w:val="007B6405"/>
    <w:rsid w:val="007C7B70"/>
    <w:rsid w:val="007D5616"/>
    <w:rsid w:val="007F5815"/>
    <w:rsid w:val="008063DE"/>
    <w:rsid w:val="00872780"/>
    <w:rsid w:val="0094229B"/>
    <w:rsid w:val="00991ABF"/>
    <w:rsid w:val="009977D6"/>
    <w:rsid w:val="009A3098"/>
    <w:rsid w:val="00A31BA3"/>
    <w:rsid w:val="00A3517E"/>
    <w:rsid w:val="00AC67A6"/>
    <w:rsid w:val="00AE6C43"/>
    <w:rsid w:val="00B37561"/>
    <w:rsid w:val="00B727E3"/>
    <w:rsid w:val="00BB2290"/>
    <w:rsid w:val="00BC5767"/>
    <w:rsid w:val="00C40E5A"/>
    <w:rsid w:val="00C77D49"/>
    <w:rsid w:val="00CE62D6"/>
    <w:rsid w:val="00CF1A5C"/>
    <w:rsid w:val="00D5775B"/>
    <w:rsid w:val="00D72BB6"/>
    <w:rsid w:val="00DD062D"/>
    <w:rsid w:val="00DD6B54"/>
    <w:rsid w:val="00E37BB8"/>
    <w:rsid w:val="00E46A50"/>
    <w:rsid w:val="00EA52BE"/>
    <w:rsid w:val="00EA52C3"/>
    <w:rsid w:val="00EB07FB"/>
    <w:rsid w:val="00EE674F"/>
    <w:rsid w:val="00F356EE"/>
    <w:rsid w:val="00FB6234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24B4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sbethlena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Slávka Hoppanová</cp:lastModifiedBy>
  <cp:revision>6</cp:revision>
  <cp:lastPrinted>2019-07-22T10:51:00Z</cp:lastPrinted>
  <dcterms:created xsi:type="dcterms:W3CDTF">2022-02-23T07:48:00Z</dcterms:created>
  <dcterms:modified xsi:type="dcterms:W3CDTF">2022-02-23T08:01:00Z</dcterms:modified>
</cp:coreProperties>
</file>